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F" w:rsidRDefault="00A9062F" w:rsidP="00A9062F">
      <w:pPr>
        <w:jc w:val="center"/>
        <w:rPr>
          <w:b/>
          <w:sz w:val="32"/>
          <w:szCs w:val="32"/>
        </w:rPr>
      </w:pPr>
    </w:p>
    <w:p w:rsidR="00A9062F" w:rsidRDefault="00A9062F" w:rsidP="00A9062F">
      <w:pPr>
        <w:jc w:val="center"/>
        <w:rPr>
          <w:b/>
          <w:sz w:val="32"/>
          <w:szCs w:val="32"/>
        </w:rPr>
      </w:pPr>
    </w:p>
    <w:p w:rsidR="00A86441" w:rsidRDefault="00A86441" w:rsidP="00A906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86441" w:rsidRDefault="00A86441" w:rsidP="00A9062F">
      <w:pPr>
        <w:jc w:val="center"/>
        <w:rPr>
          <w:b/>
          <w:sz w:val="32"/>
          <w:szCs w:val="32"/>
        </w:rPr>
      </w:pPr>
    </w:p>
    <w:p w:rsidR="00A9062F" w:rsidRDefault="00A86441" w:rsidP="00A90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A9062F">
        <w:rPr>
          <w:b/>
          <w:sz w:val="32"/>
          <w:szCs w:val="32"/>
        </w:rPr>
        <w:t>Сводная таблица по Нормативам « Здоровое поколение»</w:t>
      </w:r>
    </w:p>
    <w:p w:rsidR="00A9062F" w:rsidRDefault="00A9062F" w:rsidP="00A9062F">
      <w:pPr>
        <w:jc w:val="center"/>
        <w:rPr>
          <w:b/>
          <w:sz w:val="32"/>
          <w:szCs w:val="32"/>
        </w:rPr>
      </w:pPr>
    </w:p>
    <w:p w:rsidR="00A9062F" w:rsidRDefault="00A9062F" w:rsidP="00A9062F">
      <w:pPr>
        <w:pStyle w:val="a"/>
        <w:numPr>
          <w:ilvl w:val="0"/>
          <w:numId w:val="0"/>
        </w:numPr>
        <w:tabs>
          <w:tab w:val="left" w:pos="708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От»_______» ________________201___г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9062F" w:rsidRDefault="00A9062F" w:rsidP="00A9062F">
      <w:pPr>
        <w:rPr>
          <w:b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696"/>
        <w:gridCol w:w="4544"/>
        <w:gridCol w:w="1418"/>
        <w:gridCol w:w="2268"/>
        <w:gridCol w:w="2825"/>
        <w:gridCol w:w="1427"/>
        <w:gridCol w:w="1559"/>
      </w:tblGrid>
      <w:tr w:rsidR="00A9062F" w:rsidTr="00A9062F">
        <w:trPr>
          <w:trHeight w:val="32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Школа, класс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Ступень</w:t>
            </w:r>
          </w:p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(2,4,5)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9062F" w:rsidRDefault="00A9062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Значок</w:t>
            </w:r>
          </w:p>
        </w:tc>
      </w:tr>
      <w:tr w:rsidR="00A9062F" w:rsidTr="00A9062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серебряный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золотой</w:t>
            </w:r>
          </w:p>
        </w:tc>
      </w:tr>
      <w:tr w:rsidR="00A9062F" w:rsidTr="00A9062F">
        <w:trPr>
          <w:trHeight w:val="3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A9062F" w:rsidTr="00A9062F">
        <w:trPr>
          <w:trHeight w:val="4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2F" w:rsidRDefault="00A9062F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A906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Серебряных</w:t>
      </w:r>
      <w:proofErr w:type="gramStart"/>
      <w:r>
        <w:rPr>
          <w:b/>
          <w:sz w:val="18"/>
          <w:szCs w:val="18"/>
        </w:rPr>
        <w:t xml:space="preserve">  :</w:t>
      </w:r>
      <w:proofErr w:type="gramEnd"/>
      <w:r>
        <w:rPr>
          <w:b/>
          <w:sz w:val="18"/>
          <w:szCs w:val="18"/>
        </w:rPr>
        <w:t xml:space="preserve">   __________________________________________________________</w:t>
      </w:r>
    </w:p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A906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Золотых</w:t>
      </w:r>
      <w:proofErr w:type="gramStart"/>
      <w:r>
        <w:rPr>
          <w:b/>
          <w:sz w:val="18"/>
          <w:szCs w:val="18"/>
        </w:rPr>
        <w:t xml:space="preserve">   :</w:t>
      </w:r>
      <w:proofErr w:type="gramEnd"/>
      <w:r>
        <w:rPr>
          <w:b/>
          <w:sz w:val="18"/>
          <w:szCs w:val="18"/>
        </w:rPr>
        <w:t xml:space="preserve">          _________________________________________________________</w:t>
      </w:r>
    </w:p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A9062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Учитель физической культуры</w:t>
      </w:r>
      <w:proofErr w:type="gramStart"/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______________________________________________</w:t>
      </w:r>
    </w:p>
    <w:p w:rsidR="00A9062F" w:rsidRDefault="00A9062F" w:rsidP="00A9062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Ф.И.О</w:t>
      </w:r>
    </w:p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A9062F">
      <w:pPr>
        <w:rPr>
          <w:b/>
          <w:sz w:val="18"/>
          <w:szCs w:val="18"/>
        </w:rPr>
      </w:pPr>
    </w:p>
    <w:p w:rsidR="00A9062F" w:rsidRDefault="00A9062F" w:rsidP="008D0B49">
      <w:pPr>
        <w:pStyle w:val="a4"/>
        <w:pBdr>
          <w:bottom w:val="single" w:sz="12" w:space="12" w:color="auto"/>
        </w:pBdr>
        <w:shd w:val="clear" w:color="auto" w:fill="FFFFFF"/>
        <w:tabs>
          <w:tab w:val="left" w:pos="9585"/>
        </w:tabs>
        <w:spacing w:before="96" w:beforeAutospacing="0" w:after="96" w:afterAutospacing="0" w:line="192" w:lineRule="atLeast"/>
        <w:rPr>
          <w:rFonts w:ascii="Tahoma" w:hAnsi="Tahoma" w:cs="Tahoma"/>
          <w:b/>
          <w:color w:val="000000"/>
          <w:sz w:val="20"/>
          <w:szCs w:val="20"/>
        </w:rPr>
      </w:pPr>
    </w:p>
    <w:p w:rsidR="00A9062F" w:rsidRDefault="00A9062F" w:rsidP="008D0B49">
      <w:pPr>
        <w:pStyle w:val="a4"/>
        <w:pBdr>
          <w:bottom w:val="single" w:sz="12" w:space="12" w:color="auto"/>
        </w:pBdr>
        <w:shd w:val="clear" w:color="auto" w:fill="FFFFFF"/>
        <w:tabs>
          <w:tab w:val="left" w:pos="9585"/>
        </w:tabs>
        <w:spacing w:before="96" w:beforeAutospacing="0" w:after="96" w:afterAutospacing="0" w:line="192" w:lineRule="atLeast"/>
        <w:rPr>
          <w:rFonts w:ascii="Tahoma" w:hAnsi="Tahoma" w:cs="Tahoma"/>
          <w:b/>
          <w:color w:val="000000"/>
          <w:sz w:val="20"/>
          <w:szCs w:val="20"/>
        </w:rPr>
      </w:pPr>
    </w:p>
    <w:p w:rsidR="00BB049F" w:rsidRDefault="00BB049F" w:rsidP="00170E24">
      <w:pPr>
        <w:pStyle w:val="a4"/>
        <w:pBdr>
          <w:bottom w:val="single" w:sz="12" w:space="12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BB049F" w:rsidRDefault="00BB049F" w:rsidP="00170E24">
      <w:pPr>
        <w:pStyle w:val="a4"/>
        <w:pBdr>
          <w:bottom w:val="single" w:sz="12" w:space="12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170E24" w:rsidRPr="00842162" w:rsidRDefault="00BB049F" w:rsidP="00170E24">
      <w:pPr>
        <w:pStyle w:val="a4"/>
        <w:pBdr>
          <w:bottom w:val="single" w:sz="12" w:space="12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4 ступень (14-15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 xml:space="preserve"> 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8-9 классы</w:t>
      </w:r>
    </w:p>
    <w:p w:rsidR="00BB049F" w:rsidRPr="00842162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BB049F" w:rsidRPr="00BA0D26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5633" w:type="pct"/>
        <w:tblInd w:w="-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3"/>
        <w:gridCol w:w="2951"/>
        <w:gridCol w:w="851"/>
        <w:gridCol w:w="709"/>
        <w:gridCol w:w="1016"/>
        <w:gridCol w:w="1283"/>
        <w:gridCol w:w="237"/>
        <w:gridCol w:w="330"/>
        <w:gridCol w:w="567"/>
        <w:gridCol w:w="577"/>
        <w:gridCol w:w="1421"/>
        <w:gridCol w:w="570"/>
        <w:gridCol w:w="570"/>
        <w:gridCol w:w="574"/>
        <w:gridCol w:w="1006"/>
        <w:gridCol w:w="1204"/>
        <w:gridCol w:w="1523"/>
        <w:gridCol w:w="33"/>
        <w:gridCol w:w="643"/>
      </w:tblGrid>
      <w:tr w:rsidR="00BB049F" w:rsidRPr="00842162" w:rsidTr="00590981">
        <w:trPr>
          <w:gridAfter w:val="1"/>
          <w:wAfter w:w="195" w:type="pct"/>
          <w:trHeight w:val="16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BA0D26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ЮНОШИ</w:t>
            </w:r>
          </w:p>
        </w:tc>
      </w:tr>
      <w:tr w:rsidR="00640814" w:rsidRPr="00842162" w:rsidTr="00590981">
        <w:trPr>
          <w:gridAfter w:val="1"/>
          <w:wAfter w:w="195" w:type="pct"/>
          <w:trHeight w:val="699"/>
        </w:trPr>
        <w:tc>
          <w:tcPr>
            <w:tcW w:w="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рожде-ния</w:t>
            </w:r>
            <w:proofErr w:type="spellEnd"/>
            <w:proofErr w:type="gramEnd"/>
          </w:p>
          <w:p w:rsidR="00BB049F" w:rsidRPr="008D0B49" w:rsidRDefault="00BB049F" w:rsidP="00CE67B9">
            <w:pPr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D0B49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BB049F" w:rsidRPr="008D0B49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Бег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60 м, 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C711FB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Бег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1500 м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51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Прыжок в длину 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места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Наклон вперед из </w:t>
            </w:r>
            <w:proofErr w:type="spell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полож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сидя с прямыми ногами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Метание мяча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 г, м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D0B49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Плавание 50м или</w:t>
            </w:r>
            <w:r w:rsidR="002F2AEA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кросс по </w:t>
            </w:r>
            <w:proofErr w:type="spellStart"/>
            <w:r w:rsidR="002F2AEA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пересеч</w:t>
            </w:r>
            <w:proofErr w:type="spellEnd"/>
            <w:r w:rsidR="002F2AEA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м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естности 2000м 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Туристиче</w:t>
            </w:r>
            <w:r w:rsidR="0059098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кий поход </w:t>
            </w:r>
          </w:p>
          <w:p w:rsidR="00BB049F" w:rsidRPr="008D0B49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10км                 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BB049F" w:rsidRPr="008D0B49" w:rsidRDefault="00E4466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Выполнение норм на серебря</w:t>
            </w:r>
            <w:r w:rsidR="00BB049F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ный или золотой значок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1"/>
          <w:wAfter w:w="195" w:type="pct"/>
          <w:trHeight w:val="915"/>
        </w:trPr>
        <w:tc>
          <w:tcPr>
            <w:tcW w:w="1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1"/>
          <w:wAfter w:w="195" w:type="pct"/>
          <w:trHeight w:val="345"/>
        </w:trPr>
        <w:tc>
          <w:tcPr>
            <w:tcW w:w="1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1"/>
          <w:wAfter w:w="195" w:type="pct"/>
          <w:trHeight w:val="43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590981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 w:rsidR="00590981"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 w:rsidR="00590981">
              <w:rPr>
                <w:rFonts w:ascii="Tahoma" w:hAnsi="Tahoma" w:cs="Tahoma"/>
                <w:color w:val="000000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К-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во</w:t>
            </w:r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1"/>
          <w:wAfter w:w="195" w:type="pct"/>
          <w:trHeight w:val="46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0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0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6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6157C" w:rsidRPr="00842162" w:rsidTr="00590981">
        <w:trPr>
          <w:gridAfter w:val="2"/>
          <w:wAfter w:w="205" w:type="pct"/>
          <w:trHeight w:val="416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39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39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6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B049F" w:rsidRPr="00842162" w:rsidRDefault="00BB049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42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56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0814" w:rsidRPr="00842162" w:rsidTr="00590981">
        <w:trPr>
          <w:gridAfter w:val="2"/>
          <w:wAfter w:w="205" w:type="pct"/>
          <w:trHeight w:val="54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Default="0064081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6F67" w:rsidRPr="00842162" w:rsidRDefault="002C6F67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B049F" w:rsidRPr="00842162" w:rsidTr="0064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53"/>
        </w:trPr>
        <w:tc>
          <w:tcPr>
            <w:tcW w:w="2075" w:type="pct"/>
            <w:gridSpan w:val="6"/>
            <w:tcBorders>
              <w:top w:val="nil"/>
            </w:tcBorders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Количест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72" w:type="pct"/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 w:val="restart"/>
            <w:tcBorders>
              <w:top w:val="nil"/>
            </w:tcBorders>
          </w:tcPr>
          <w:p w:rsidR="00BB049F" w:rsidRPr="00ED67EB" w:rsidRDefault="00BB049F" w:rsidP="00CE67B9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BB049F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BB049F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BB049F" w:rsidRPr="00ED67EB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BB049F" w:rsidRPr="00ED67EB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BB049F" w:rsidRPr="00842162" w:rsidTr="0064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</w:trPr>
        <w:tc>
          <w:tcPr>
            <w:tcW w:w="2075" w:type="pct"/>
            <w:gridSpan w:val="6"/>
          </w:tcPr>
          <w:p w:rsidR="00BB049F" w:rsidRPr="00ED67EB" w:rsidRDefault="00C404B4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BB049F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72" w:type="pct"/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BB049F" w:rsidRPr="00ED67EB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049F" w:rsidRPr="00842162" w:rsidTr="00170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1074"/>
        </w:trPr>
        <w:tc>
          <w:tcPr>
            <w:tcW w:w="1686" w:type="pct"/>
            <w:gridSpan w:val="5"/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389" w:type="pct"/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" w:type="pct"/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BB049F" w:rsidRPr="00ED67EB" w:rsidRDefault="00BB049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B049F" w:rsidRPr="00842162" w:rsidTr="00361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8" w:type="pct"/>
          <w:wAfter w:w="205" w:type="pct"/>
          <w:trHeight w:val="467"/>
        </w:trPr>
        <w:tc>
          <w:tcPr>
            <w:tcW w:w="4677" w:type="pct"/>
            <w:gridSpan w:val="17"/>
            <w:tcBorders>
              <w:bottom w:val="single" w:sz="4" w:space="0" w:color="auto"/>
            </w:tcBorders>
          </w:tcPr>
          <w:p w:rsidR="00BB049F" w:rsidRPr="00ED67EB" w:rsidRDefault="00BB049F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Ф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BB049F" w:rsidRPr="00842162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BB049F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BB049F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9B7AE6" w:rsidRDefault="009B7AE6" w:rsidP="009B7AE6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9B7AE6" w:rsidRDefault="009B7AE6" w:rsidP="009B7AE6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9B7AE6" w:rsidRPr="00842162" w:rsidRDefault="009B7AE6" w:rsidP="009B7AE6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4 ступень (14-15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 xml:space="preserve"> 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8-9 классы</w:t>
      </w:r>
    </w:p>
    <w:p w:rsidR="009B7AE6" w:rsidRPr="00842162" w:rsidRDefault="009B7AE6" w:rsidP="009B7AE6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9B7AE6" w:rsidRPr="00842162" w:rsidRDefault="009B7AE6" w:rsidP="009B7AE6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9B7AE6" w:rsidRPr="00BA0D26" w:rsidRDefault="009B7AE6" w:rsidP="009B7AE6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5930" w:type="pct"/>
        <w:tblInd w:w="-1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4"/>
        <w:gridCol w:w="2958"/>
        <w:gridCol w:w="937"/>
        <w:gridCol w:w="778"/>
        <w:gridCol w:w="903"/>
        <w:gridCol w:w="1593"/>
        <w:gridCol w:w="250"/>
        <w:gridCol w:w="347"/>
        <w:gridCol w:w="597"/>
        <w:gridCol w:w="607"/>
        <w:gridCol w:w="1496"/>
        <w:gridCol w:w="601"/>
        <w:gridCol w:w="601"/>
        <w:gridCol w:w="604"/>
        <w:gridCol w:w="1059"/>
        <w:gridCol w:w="1267"/>
        <w:gridCol w:w="1604"/>
        <w:gridCol w:w="35"/>
        <w:gridCol w:w="677"/>
      </w:tblGrid>
      <w:tr w:rsidR="009B7AE6" w:rsidRPr="00842162" w:rsidTr="00470A7B">
        <w:trPr>
          <w:gridAfter w:val="1"/>
          <w:wAfter w:w="195" w:type="pct"/>
          <w:trHeight w:val="16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BA0D2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ДЕВУШКИ</w:t>
            </w:r>
          </w:p>
        </w:tc>
      </w:tr>
      <w:tr w:rsidR="00470A7B" w:rsidRPr="00842162" w:rsidTr="00470A7B">
        <w:trPr>
          <w:gridAfter w:val="1"/>
          <w:wAfter w:w="195" w:type="pct"/>
          <w:trHeight w:val="699"/>
        </w:trPr>
        <w:tc>
          <w:tcPr>
            <w:tcW w:w="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рожде-ния</w:t>
            </w:r>
            <w:proofErr w:type="spellEnd"/>
            <w:proofErr w:type="gramEnd"/>
          </w:p>
          <w:p w:rsidR="009B7AE6" w:rsidRPr="008D0B49" w:rsidRDefault="009B7AE6" w:rsidP="00CE67B9">
            <w:pPr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D0B49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B7AE6" w:rsidRPr="008D0B49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Бег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60 м, </w:t>
            </w: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2A2A2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Бег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1500 м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положения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51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Прыжок в длину 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места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Наклон вперед из </w:t>
            </w:r>
            <w:proofErr w:type="spell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полож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сидя с прямыми ногами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Метание мяча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 г, м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D0B49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Плава 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ие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50м или</w:t>
            </w:r>
            <w:r w:rsid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кросс по </w:t>
            </w:r>
            <w:proofErr w:type="spellStart"/>
            <w:r w:rsid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пересечм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естности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1000м 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Туристиче</w:t>
            </w:r>
            <w:r w:rsidR="002A2A2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кий поход </w:t>
            </w:r>
          </w:p>
          <w:p w:rsidR="009B7AE6" w:rsidRPr="008D0B49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10км                 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9B7AE6" w:rsidRPr="008D0B49" w:rsidRDefault="00E4466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Выполнение норм на серебря</w:t>
            </w:r>
            <w:r w:rsidR="009B7AE6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ный или золотой значок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1"/>
          <w:wAfter w:w="195" w:type="pct"/>
          <w:trHeight w:val="915"/>
        </w:trPr>
        <w:tc>
          <w:tcPr>
            <w:tcW w:w="1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1"/>
          <w:wAfter w:w="195" w:type="pct"/>
          <w:trHeight w:val="345"/>
        </w:trPr>
        <w:tc>
          <w:tcPr>
            <w:tcW w:w="1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1"/>
          <w:wAfter w:w="195" w:type="pct"/>
          <w:trHeight w:val="43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 сек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2A2A29" w:rsidRDefault="002A2A2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во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9B7AE6" w:rsidRPr="00842162">
              <w:rPr>
                <w:rFonts w:ascii="Tahoma" w:hAnsi="Tahoma" w:cs="Tahoma"/>
                <w:color w:val="000000"/>
                <w:sz w:val="20"/>
                <w:szCs w:val="20"/>
              </w:rPr>
              <w:t>р</w:t>
            </w:r>
            <w:proofErr w:type="gramEnd"/>
            <w:r w:rsidR="009B7AE6" w:rsidRPr="00842162">
              <w:rPr>
                <w:rFonts w:ascii="Tahoma" w:hAnsi="Tahoma" w:cs="Tahoma"/>
                <w:color w:val="000000"/>
                <w:sz w:val="20"/>
                <w:szCs w:val="20"/>
              </w:rPr>
              <w:t>аз</w:t>
            </w:r>
            <w:proofErr w:type="spellEnd"/>
          </w:p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за 1 мин 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1"/>
          <w:wAfter w:w="195" w:type="pct"/>
          <w:trHeight w:val="5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2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0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3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33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33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396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2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558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0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07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E73" w:rsidRPr="00842162" w:rsidRDefault="00603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70A7B" w:rsidRPr="00842162" w:rsidTr="00470A7B">
        <w:trPr>
          <w:gridAfter w:val="2"/>
          <w:wAfter w:w="205" w:type="pct"/>
          <w:trHeight w:val="438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Default="009B7AE6" w:rsidP="00603E73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603E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7AE6" w:rsidRPr="00842162" w:rsidRDefault="009B7AE6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B7AE6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53"/>
        </w:trPr>
        <w:tc>
          <w:tcPr>
            <w:tcW w:w="2075" w:type="pct"/>
            <w:gridSpan w:val="6"/>
            <w:tcBorders>
              <w:top w:val="nil"/>
            </w:tcBorders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Количест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72" w:type="pct"/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 w:val="restart"/>
            <w:tcBorders>
              <w:top w:val="nil"/>
            </w:tcBorders>
          </w:tcPr>
          <w:p w:rsidR="009B7AE6" w:rsidRPr="00ED67EB" w:rsidRDefault="009B7AE6" w:rsidP="00CE67B9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9B7AE6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9B7AE6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9B7AE6" w:rsidRPr="00ED67EB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9B7AE6" w:rsidRPr="00ED67EB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9B7AE6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</w:trPr>
        <w:tc>
          <w:tcPr>
            <w:tcW w:w="2075" w:type="pct"/>
            <w:gridSpan w:val="6"/>
          </w:tcPr>
          <w:p w:rsidR="009B7AE6" w:rsidRPr="00ED67EB" w:rsidRDefault="00E4466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9B7AE6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72" w:type="pct"/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9B7AE6" w:rsidRPr="00ED67EB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7AE6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1106"/>
        </w:trPr>
        <w:tc>
          <w:tcPr>
            <w:tcW w:w="1616" w:type="pct"/>
            <w:gridSpan w:val="5"/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459" w:type="pct"/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" w:type="pct"/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9B7AE6" w:rsidRPr="00ED67EB" w:rsidRDefault="009B7AE6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7AE6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8" w:type="pct"/>
          <w:wAfter w:w="205" w:type="pct"/>
          <w:trHeight w:val="445"/>
        </w:trPr>
        <w:tc>
          <w:tcPr>
            <w:tcW w:w="4677" w:type="pct"/>
            <w:gridSpan w:val="17"/>
            <w:tcBorders>
              <w:bottom w:val="single" w:sz="4" w:space="0" w:color="auto"/>
            </w:tcBorders>
          </w:tcPr>
          <w:p w:rsidR="009B7AE6" w:rsidRPr="00ED67EB" w:rsidRDefault="009B7AE6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Ф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8D0B49" w:rsidRDefault="008D0B49" w:rsidP="00CE67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603E73" w:rsidRDefault="00603E73" w:rsidP="00CE67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470A7B" w:rsidRDefault="00470A7B" w:rsidP="00CE67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E67B9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CE67B9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CE67B9" w:rsidRPr="00842162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5 ступень (16-17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 xml:space="preserve"> 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10-11 классы</w:t>
      </w:r>
    </w:p>
    <w:p w:rsidR="00CE67B9" w:rsidRPr="00842162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CE67B9" w:rsidRPr="00842162" w:rsidRDefault="00CE67B9" w:rsidP="00CE67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CE67B9" w:rsidRPr="00BA0D26" w:rsidRDefault="00CE67B9" w:rsidP="00CE67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5691" w:type="pct"/>
        <w:tblInd w:w="-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1"/>
        <w:gridCol w:w="2744"/>
        <w:gridCol w:w="1002"/>
        <w:gridCol w:w="715"/>
        <w:gridCol w:w="859"/>
        <w:gridCol w:w="166"/>
        <w:gridCol w:w="1295"/>
        <w:gridCol w:w="239"/>
        <w:gridCol w:w="332"/>
        <w:gridCol w:w="572"/>
        <w:gridCol w:w="400"/>
        <w:gridCol w:w="1619"/>
        <w:gridCol w:w="576"/>
        <w:gridCol w:w="576"/>
        <w:gridCol w:w="580"/>
        <w:gridCol w:w="1016"/>
        <w:gridCol w:w="1016"/>
        <w:gridCol w:w="1739"/>
        <w:gridCol w:w="33"/>
        <w:gridCol w:w="93"/>
        <w:gridCol w:w="556"/>
      </w:tblGrid>
      <w:tr w:rsidR="00CE67B9" w:rsidRPr="00842162" w:rsidTr="00470A7B">
        <w:trPr>
          <w:gridAfter w:val="1"/>
          <w:wAfter w:w="167" w:type="pct"/>
          <w:trHeight w:val="16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BA0D26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ДЕВУШКИ</w:t>
            </w:r>
          </w:p>
        </w:tc>
      </w:tr>
      <w:tr w:rsidR="00CE67B9" w:rsidRPr="00842162" w:rsidTr="00470A7B">
        <w:trPr>
          <w:gridAfter w:val="2"/>
          <w:wAfter w:w="195" w:type="pct"/>
          <w:trHeight w:val="699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0C6E73" w:rsidRDefault="000C6E73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рожде-ния</w:t>
            </w:r>
            <w:proofErr w:type="spellEnd"/>
            <w:proofErr w:type="gramEnd"/>
          </w:p>
          <w:p w:rsidR="00CE67B9" w:rsidRPr="008D0B49" w:rsidRDefault="00CE67B9" w:rsidP="00CE67B9">
            <w:pPr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Бег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60 м, </w:t>
            </w:r>
          </w:p>
        </w:tc>
        <w:tc>
          <w:tcPr>
            <w:tcW w:w="2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56EF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Бег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1500 м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Поднимание туловища из 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положения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46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Прыжок в длину 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места 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Стрельба из </w:t>
            </w:r>
            <w:proofErr w:type="spellStart"/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пневматичес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кой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винтовки из положения стоя с опорой локтей о стол или стойку, дистан.10м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Метание спортивного снаряда 500гр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Плава</w:t>
            </w:r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</w:t>
            </w:r>
            <w:proofErr w:type="gramEnd"/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ие</w:t>
            </w:r>
            <w:proofErr w:type="spellEnd"/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50м или кросс по </w:t>
            </w:r>
            <w:proofErr w:type="spellStart"/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пересеч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местности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2000м 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Туристи</w:t>
            </w:r>
            <w:r w:rsid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ч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</w:t>
            </w:r>
            <w:r w:rsidR="00C56E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кий поход </w:t>
            </w:r>
          </w:p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10км                 </w:t>
            </w:r>
          </w:p>
        </w:tc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E67B9" w:rsidRPr="008D0B49" w:rsidRDefault="00E4466F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Выполнение норм на серебрян</w:t>
            </w:r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ый или золотой значок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rPr>
          <w:gridAfter w:val="2"/>
          <w:wAfter w:w="195" w:type="pct"/>
          <w:trHeight w:val="915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rPr>
          <w:gridAfter w:val="2"/>
          <w:wAfter w:w="195" w:type="pct"/>
          <w:trHeight w:val="345"/>
        </w:trPr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rPr>
          <w:gridAfter w:val="2"/>
          <w:wAfter w:w="195" w:type="pct"/>
          <w:trHeight w:val="43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Мин.  сек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56EFF" w:rsidRDefault="00C56EFF" w:rsidP="00E4466F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К-во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раз</w:t>
            </w:r>
          </w:p>
          <w:p w:rsidR="00CE67B9" w:rsidRPr="008D0B49" w:rsidRDefault="00CE67B9" w:rsidP="00E4466F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за 1 мин </w:t>
            </w:r>
          </w:p>
        </w:tc>
        <w:tc>
          <w:tcPr>
            <w:tcW w:w="1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 пробных    5 зачетных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Мин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Км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6157C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Default="00470A7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2"/>
          <w:wAfter w:w="195" w:type="pct"/>
          <w:trHeight w:val="445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rPr>
          <w:gridAfter w:val="3"/>
          <w:wAfter w:w="205" w:type="pct"/>
          <w:trHeight w:val="410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  <w:r w:rsidR="003155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553B" w:rsidRPr="00842162" w:rsidTr="00470A7B">
        <w:trPr>
          <w:gridAfter w:val="3"/>
          <w:wAfter w:w="205" w:type="pct"/>
          <w:trHeight w:val="428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553B" w:rsidRPr="00842162" w:rsidRDefault="0031553B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0" w:type="pct"/>
          <w:trHeight w:val="253"/>
        </w:trPr>
        <w:tc>
          <w:tcPr>
            <w:tcW w:w="2043" w:type="pct"/>
            <w:gridSpan w:val="7"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Количест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3"/>
            <w:vMerge w:val="restart"/>
            <w:tcBorders>
              <w:top w:val="nil"/>
            </w:tcBorders>
          </w:tcPr>
          <w:p w:rsidR="00CE67B9" w:rsidRPr="00ED67EB" w:rsidRDefault="00CE67B9" w:rsidP="00CE67B9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CE67B9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CE67B9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CE67B9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0" w:type="pct"/>
        </w:trPr>
        <w:tc>
          <w:tcPr>
            <w:tcW w:w="2043" w:type="pct"/>
            <w:gridSpan w:val="7"/>
          </w:tcPr>
          <w:p w:rsidR="00CE67B9" w:rsidRPr="00ED67EB" w:rsidRDefault="00E4466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CE67B9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3"/>
            <w:vMerge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67B9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50" w:type="pct"/>
          <w:trHeight w:val="1106"/>
        </w:trPr>
        <w:tc>
          <w:tcPr>
            <w:tcW w:w="1654" w:type="pct"/>
            <w:gridSpan w:val="6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389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3"/>
            <w:vMerge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67B9" w:rsidRPr="00842162" w:rsidTr="00470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50" w:type="pct"/>
          <w:wAfter w:w="205" w:type="pct"/>
          <w:trHeight w:val="445"/>
        </w:trPr>
        <w:tc>
          <w:tcPr>
            <w:tcW w:w="4645" w:type="pct"/>
            <w:gridSpan w:val="18"/>
            <w:tcBorders>
              <w:bottom w:val="single" w:sz="4" w:space="0" w:color="auto"/>
            </w:tcBorders>
          </w:tcPr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Ф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31553B" w:rsidRDefault="0031553B" w:rsidP="00BB049F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31553B" w:rsidRDefault="0031553B" w:rsidP="00BB049F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E67B9" w:rsidRDefault="00CE67B9" w:rsidP="00CE67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E67B9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CE67B9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CE67B9" w:rsidRPr="00842162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5 ступень (16-17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 xml:space="preserve"> 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10-11 классы</w:t>
      </w:r>
    </w:p>
    <w:p w:rsidR="00CE67B9" w:rsidRPr="00842162" w:rsidRDefault="00CE67B9" w:rsidP="00CE67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CE67B9" w:rsidRPr="00842162" w:rsidRDefault="00CE67B9" w:rsidP="00CE67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CE67B9" w:rsidRPr="00BA0D26" w:rsidRDefault="00CE67B9" w:rsidP="00CE67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5633" w:type="pct"/>
        <w:tblInd w:w="-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4"/>
        <w:gridCol w:w="3093"/>
        <w:gridCol w:w="867"/>
        <w:gridCol w:w="712"/>
        <w:gridCol w:w="854"/>
        <w:gridCol w:w="1283"/>
        <w:gridCol w:w="237"/>
        <w:gridCol w:w="330"/>
        <w:gridCol w:w="567"/>
        <w:gridCol w:w="577"/>
        <w:gridCol w:w="1421"/>
        <w:gridCol w:w="570"/>
        <w:gridCol w:w="570"/>
        <w:gridCol w:w="574"/>
        <w:gridCol w:w="1006"/>
        <w:gridCol w:w="1204"/>
        <w:gridCol w:w="1523"/>
        <w:gridCol w:w="33"/>
        <w:gridCol w:w="643"/>
      </w:tblGrid>
      <w:tr w:rsidR="00CE67B9" w:rsidRPr="00842162" w:rsidTr="00351284">
        <w:trPr>
          <w:gridAfter w:val="1"/>
          <w:wAfter w:w="195" w:type="pct"/>
          <w:trHeight w:val="16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6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BA0D26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ЮНОШИ</w:t>
            </w:r>
          </w:p>
        </w:tc>
      </w:tr>
      <w:tr w:rsidR="00CE67B9" w:rsidRPr="00842162" w:rsidTr="00351284">
        <w:trPr>
          <w:gridAfter w:val="1"/>
          <w:wAfter w:w="195" w:type="pct"/>
          <w:trHeight w:val="699"/>
        </w:trPr>
        <w:tc>
          <w:tcPr>
            <w:tcW w:w="1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Default="00E4466F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рожд</w:t>
            </w:r>
            <w:r w:rsidR="003512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</w:t>
            </w:r>
            <w:proofErr w:type="spellEnd"/>
          </w:p>
          <w:p w:rsidR="00351284" w:rsidRPr="008D0B49" w:rsidRDefault="00351284" w:rsidP="00351284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  <w:p w:rsidR="00CE67B9" w:rsidRPr="008D0B49" w:rsidRDefault="00CE67B9" w:rsidP="00CE67B9">
            <w:pPr>
              <w:rPr>
                <w:b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Бег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60 м, 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Бег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1500 м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616C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Подтягивание из виса на высокой </w:t>
            </w:r>
            <w:proofErr w:type="spell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перекл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а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дине</w:t>
            </w:r>
          </w:p>
        </w:tc>
        <w:tc>
          <w:tcPr>
            <w:tcW w:w="51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Прыжок в длину 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места 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8D0B4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Стрельба из пневмати</w:t>
            </w:r>
            <w:r w:rsidR="00616C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ческой ви</w:t>
            </w:r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нтовки из </w:t>
            </w:r>
            <w:proofErr w:type="gramStart"/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положения</w:t>
            </w:r>
            <w:proofErr w:type="gramEnd"/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стоя с опорой локтей о стол или стойку, дистан.10м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616C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Метание спортивного снаряда 7</w:t>
            </w:r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00гр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D0B49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Плава </w:t>
            </w:r>
            <w:proofErr w:type="gram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</w:t>
            </w:r>
            <w:proofErr w:type="gram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ие</w:t>
            </w:r>
            <w:proofErr w:type="spellEnd"/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50м или</w:t>
            </w:r>
            <w:r w:rsid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кросс по </w:t>
            </w:r>
            <w:proofErr w:type="spellStart"/>
            <w:r w:rsid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пересеч</w:t>
            </w:r>
            <w:r w:rsidR="00616C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местности</w:t>
            </w:r>
            <w:proofErr w:type="spellEnd"/>
            <w:r w:rsidR="00616C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3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000м 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Туристиче</w:t>
            </w:r>
            <w:r w:rsidR="003512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</w:t>
            </w: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кий поход </w:t>
            </w:r>
          </w:p>
          <w:p w:rsidR="00CE67B9" w:rsidRPr="008D0B4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10км                 </w:t>
            </w:r>
          </w:p>
        </w:tc>
        <w:tc>
          <w:tcPr>
            <w:tcW w:w="462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E67B9" w:rsidRPr="008D0B49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Выполнение норм на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серебря</w:t>
            </w:r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ныйили</w:t>
            </w:r>
            <w:proofErr w:type="spellEnd"/>
            <w:r w:rsidR="00CE67B9" w:rsidRPr="008D0B4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золотой значок</w:t>
            </w:r>
          </w:p>
        </w:tc>
        <w:tc>
          <w:tcPr>
            <w:tcW w:w="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1"/>
          <w:wAfter w:w="195" w:type="pct"/>
          <w:trHeight w:val="915"/>
        </w:trPr>
        <w:tc>
          <w:tcPr>
            <w:tcW w:w="1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1"/>
          <w:wAfter w:w="195" w:type="pct"/>
          <w:trHeight w:val="345"/>
        </w:trPr>
        <w:tc>
          <w:tcPr>
            <w:tcW w:w="1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1"/>
          <w:wAfter w:w="195" w:type="pct"/>
          <w:trHeight w:val="434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 сек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К-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во</w:t>
            </w:r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7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 пробных    5 зачетных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1"/>
          <w:wAfter w:w="195" w:type="pct"/>
          <w:trHeight w:val="39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2"/>
          <w:wAfter w:w="205" w:type="pct"/>
          <w:trHeight w:val="4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67B9" w:rsidRPr="00842162" w:rsidRDefault="00CE67B9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6157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Default="0043326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6157C" w:rsidRPr="00842162" w:rsidRDefault="0036157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51284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1284" w:rsidRPr="00842162" w:rsidRDefault="00351284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351284">
        <w:trPr>
          <w:gridAfter w:val="2"/>
          <w:wAfter w:w="205" w:type="pct"/>
          <w:trHeight w:val="42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CE67B9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E67B9" w:rsidRPr="00842162" w:rsidTr="00CE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53"/>
        </w:trPr>
        <w:tc>
          <w:tcPr>
            <w:tcW w:w="2075" w:type="pct"/>
            <w:gridSpan w:val="6"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Количест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 w:val="restart"/>
            <w:tcBorders>
              <w:top w:val="nil"/>
            </w:tcBorders>
          </w:tcPr>
          <w:p w:rsidR="00CE67B9" w:rsidRPr="00ED67EB" w:rsidRDefault="00CE67B9" w:rsidP="00CE67B9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CE67B9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CE67B9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CE67B9" w:rsidRPr="00842162" w:rsidTr="00CE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</w:trPr>
        <w:tc>
          <w:tcPr>
            <w:tcW w:w="2075" w:type="pct"/>
            <w:gridSpan w:val="6"/>
          </w:tcPr>
          <w:p w:rsidR="00CE67B9" w:rsidRPr="00ED67EB" w:rsidRDefault="00E4466F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CE67B9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67B9" w:rsidRPr="00842162" w:rsidTr="00CE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1106"/>
        </w:trPr>
        <w:tc>
          <w:tcPr>
            <w:tcW w:w="1686" w:type="pct"/>
            <w:gridSpan w:val="5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389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" w:type="pct"/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5" w:type="pct"/>
            <w:gridSpan w:val="12"/>
            <w:vMerge/>
            <w:tcBorders>
              <w:top w:val="nil"/>
            </w:tcBorders>
          </w:tcPr>
          <w:p w:rsidR="00CE67B9" w:rsidRPr="00ED67EB" w:rsidRDefault="00CE67B9" w:rsidP="00CE67B9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E67B9" w:rsidRPr="00842162" w:rsidTr="00CE6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8" w:type="pct"/>
          <w:wAfter w:w="205" w:type="pct"/>
          <w:trHeight w:val="445"/>
        </w:trPr>
        <w:tc>
          <w:tcPr>
            <w:tcW w:w="4677" w:type="pct"/>
            <w:gridSpan w:val="17"/>
            <w:tcBorders>
              <w:bottom w:val="single" w:sz="4" w:space="0" w:color="auto"/>
            </w:tcBorders>
          </w:tcPr>
          <w:p w:rsidR="00CE67B9" w:rsidRPr="00ED67EB" w:rsidRDefault="00CE67B9" w:rsidP="00CE67B9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Ф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C404B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616CB9" w:rsidRDefault="00616CB9" w:rsidP="00616C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616CB9" w:rsidRDefault="00616CB9" w:rsidP="00616C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7059C" w:rsidRDefault="00C7059C" w:rsidP="00616C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7059C" w:rsidRDefault="00C7059C" w:rsidP="00616CB9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616CB9" w:rsidRDefault="00616CB9" w:rsidP="00616C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616CB9" w:rsidRDefault="00616CB9" w:rsidP="00616C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616CB9" w:rsidRPr="00842162" w:rsidRDefault="00616CB9" w:rsidP="00616C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2 ступень (10-11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4-5классы</w:t>
      </w:r>
    </w:p>
    <w:p w:rsidR="00616CB9" w:rsidRPr="00842162" w:rsidRDefault="00616CB9" w:rsidP="00616CB9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616CB9" w:rsidRPr="00842162" w:rsidRDefault="00616CB9" w:rsidP="00616C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616CB9" w:rsidRPr="00BA0D26" w:rsidRDefault="00616CB9" w:rsidP="00616CB9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6166" w:type="pct"/>
        <w:tblInd w:w="-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2"/>
        <w:gridCol w:w="3249"/>
        <w:gridCol w:w="1133"/>
        <w:gridCol w:w="1285"/>
        <w:gridCol w:w="1567"/>
        <w:gridCol w:w="1144"/>
        <w:gridCol w:w="238"/>
        <w:gridCol w:w="191"/>
        <w:gridCol w:w="426"/>
        <w:gridCol w:w="430"/>
        <w:gridCol w:w="1426"/>
        <w:gridCol w:w="430"/>
        <w:gridCol w:w="570"/>
        <w:gridCol w:w="430"/>
        <w:gridCol w:w="1166"/>
        <w:gridCol w:w="1725"/>
        <w:gridCol w:w="32"/>
        <w:gridCol w:w="2184"/>
      </w:tblGrid>
      <w:tr w:rsidR="00616CB9" w:rsidRPr="00842162" w:rsidTr="00EE4FA5">
        <w:trPr>
          <w:gridAfter w:val="1"/>
          <w:wAfter w:w="605" w:type="pct"/>
          <w:trHeight w:val="16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B9" w:rsidRPr="00842162" w:rsidRDefault="00616CB9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CB9" w:rsidRPr="00842162" w:rsidRDefault="00616CB9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8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16CB9" w:rsidRPr="00BA0D26" w:rsidRDefault="001D1AE2" w:rsidP="001D1AE2">
            <w:pPr>
              <w:pStyle w:val="a4"/>
              <w:spacing w:line="180" w:lineRule="atLeas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МАЛЬЧИКИ</w:t>
            </w:r>
          </w:p>
        </w:tc>
      </w:tr>
      <w:tr w:rsidR="00995DB3" w:rsidRPr="00842162" w:rsidTr="00995DB3">
        <w:trPr>
          <w:gridAfter w:val="1"/>
          <w:wAfter w:w="605" w:type="pct"/>
          <w:trHeight w:val="699"/>
        </w:trPr>
        <w:tc>
          <w:tcPr>
            <w:tcW w:w="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рожде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995DB3" w:rsidRPr="00842162" w:rsidRDefault="00995DB3" w:rsidP="00683ED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Челноч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ег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4х9м или Бег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30 м, </w:t>
            </w:r>
          </w:p>
        </w:tc>
        <w:tc>
          <w:tcPr>
            <w:tcW w:w="4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Кросс</w:t>
            </w: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1500 м,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 пересеченной местности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Подтягив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из виса на высокой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перекла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  дине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Прыжок в длину 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места толчком двумя ногами 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сидя </w:t>
            </w:r>
            <w:r w:rsidR="004E2B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2BF0">
              <w:rPr>
                <w:rFonts w:ascii="Tahoma" w:hAnsi="Tahoma" w:cs="Tahoma"/>
                <w:color w:val="000000"/>
                <w:sz w:val="20"/>
                <w:szCs w:val="20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прямыми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ногами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Метание мяча 150гр.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Плава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ие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</w:t>
            </w: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5м или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кросс по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пересеч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местности 500\800м</w:t>
            </w:r>
          </w:p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995DB3" w:rsidRPr="00842162" w:rsidRDefault="00E4466F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Выполнение норм на серебря</w:t>
            </w:r>
            <w:r w:rsidR="00995DB3">
              <w:rPr>
                <w:rFonts w:ascii="Tahoma" w:hAnsi="Tahoma" w:cs="Tahoma"/>
                <w:color w:val="000000"/>
                <w:sz w:val="20"/>
                <w:szCs w:val="20"/>
              </w:rPr>
              <w:t>ный       или золотой значок</w:t>
            </w:r>
          </w:p>
        </w:tc>
        <w:tc>
          <w:tcPr>
            <w:tcW w:w="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995DB3">
        <w:trPr>
          <w:gridAfter w:val="1"/>
          <w:wAfter w:w="605" w:type="pct"/>
          <w:trHeight w:val="915"/>
        </w:trPr>
        <w:tc>
          <w:tcPr>
            <w:tcW w:w="1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995DB3">
        <w:trPr>
          <w:gridAfter w:val="1"/>
          <w:wAfter w:w="605" w:type="pct"/>
          <w:trHeight w:val="345"/>
        </w:trPr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995DB3">
        <w:trPr>
          <w:gridAfter w:val="1"/>
          <w:wAfter w:w="605" w:type="pct"/>
          <w:trHeight w:val="434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 сек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К-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во</w:t>
            </w:r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1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C7059C">
        <w:trPr>
          <w:gridAfter w:val="1"/>
          <w:wAfter w:w="605" w:type="pct"/>
          <w:trHeight w:val="513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7A08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47A08" w:rsidRPr="00842162" w:rsidRDefault="00F47A08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7A08" w:rsidRPr="00842162" w:rsidRDefault="00F47A08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7059C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059C" w:rsidRPr="00842162" w:rsidRDefault="00C7059C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E4FA5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E4FA5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E4FA5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E4FA5" w:rsidRPr="00842162" w:rsidTr="00C7059C">
        <w:trPr>
          <w:gridAfter w:val="2"/>
          <w:wAfter w:w="614" w:type="pct"/>
          <w:trHeight w:val="421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4FA5" w:rsidRPr="00842162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5DB3" w:rsidRPr="00842162" w:rsidTr="00EE4FA5">
        <w:trPr>
          <w:gridAfter w:val="2"/>
          <w:wAfter w:w="614" w:type="pct"/>
          <w:trHeight w:val="445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Default="00EE4FA5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5DB3" w:rsidRPr="00842162" w:rsidRDefault="00995DB3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86A57" w:rsidRPr="00842162" w:rsidTr="00EE4FA5">
        <w:trPr>
          <w:gridAfter w:val="2"/>
          <w:wAfter w:w="614" w:type="pct"/>
          <w:trHeight w:val="445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86A57" w:rsidRPr="00842162" w:rsidRDefault="00C86A57" w:rsidP="00683EDB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6A57" w:rsidRPr="00842162" w:rsidRDefault="00C86A57" w:rsidP="00683EDB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16CB9" w:rsidRPr="00842162" w:rsidTr="00EE4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  <w:trHeight w:val="253"/>
        </w:trPr>
        <w:tc>
          <w:tcPr>
            <w:tcW w:w="2330" w:type="pct"/>
            <w:gridSpan w:val="6"/>
            <w:tcBorders>
              <w:top w:val="nil"/>
            </w:tcBorders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Количест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66" w:type="pct"/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11"/>
            <w:vMerge w:val="restart"/>
            <w:tcBorders>
              <w:top w:val="nil"/>
            </w:tcBorders>
          </w:tcPr>
          <w:p w:rsidR="00616CB9" w:rsidRPr="00ED67EB" w:rsidRDefault="00616CB9" w:rsidP="00683EDB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616CB9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616CB9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616CB9" w:rsidRPr="00ED67EB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616CB9" w:rsidRPr="00ED67EB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616CB9" w:rsidRPr="00842162" w:rsidTr="00EE4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</w:trPr>
        <w:tc>
          <w:tcPr>
            <w:tcW w:w="2330" w:type="pct"/>
            <w:gridSpan w:val="6"/>
          </w:tcPr>
          <w:p w:rsidR="00616CB9" w:rsidRPr="00ED67EB" w:rsidRDefault="00E4466F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616CB9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66" w:type="pct"/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11"/>
            <w:vMerge/>
            <w:tcBorders>
              <w:top w:val="nil"/>
            </w:tcBorders>
          </w:tcPr>
          <w:p w:rsidR="00616CB9" w:rsidRPr="00ED67EB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B9" w:rsidRPr="00842162" w:rsidTr="00EE4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  <w:trHeight w:val="1106"/>
        </w:trPr>
        <w:tc>
          <w:tcPr>
            <w:tcW w:w="2013" w:type="pct"/>
            <w:gridSpan w:val="5"/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317" w:type="pct"/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6" w:type="pct"/>
            <w:gridSpan w:val="11"/>
            <w:vMerge/>
            <w:tcBorders>
              <w:top w:val="nil"/>
            </w:tcBorders>
          </w:tcPr>
          <w:p w:rsidR="00616CB9" w:rsidRPr="00ED67EB" w:rsidRDefault="00616CB9" w:rsidP="00683EDB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6CB9" w:rsidRPr="00842162" w:rsidTr="0099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pct"/>
          <w:wAfter w:w="614" w:type="pct"/>
          <w:trHeight w:val="445"/>
        </w:trPr>
        <w:tc>
          <w:tcPr>
            <w:tcW w:w="4278" w:type="pct"/>
            <w:gridSpan w:val="16"/>
            <w:tcBorders>
              <w:bottom w:val="single" w:sz="4" w:space="0" w:color="auto"/>
            </w:tcBorders>
          </w:tcPr>
          <w:p w:rsidR="00616CB9" w:rsidRPr="00ED67EB" w:rsidRDefault="00616CB9" w:rsidP="00683EDB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Ф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BB049F" w:rsidRDefault="00BB049F" w:rsidP="00BB049F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C81323" w:rsidRDefault="00C81323"/>
    <w:p w:rsidR="00C86A57" w:rsidRDefault="00C86A57"/>
    <w:p w:rsidR="00C86A57" w:rsidRDefault="00C86A57"/>
    <w:p w:rsidR="00C86A57" w:rsidRDefault="00C86A57"/>
    <w:p w:rsidR="00C86A57" w:rsidRDefault="00C86A57"/>
    <w:p w:rsidR="00C86A57" w:rsidRDefault="00C86A57"/>
    <w:p w:rsidR="004E2BF0" w:rsidRDefault="004E2BF0" w:rsidP="004E2BF0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Протокол</w:t>
      </w:r>
      <w:r>
        <w:rPr>
          <w:rFonts w:ascii="Tahoma" w:hAnsi="Tahoma" w:cs="Tahoma"/>
          <w:b/>
          <w:color w:val="000000"/>
          <w:sz w:val="20"/>
          <w:szCs w:val="20"/>
        </w:rPr>
        <w:br/>
        <w:t xml:space="preserve"> сдачи</w:t>
      </w:r>
      <w:r w:rsidR="00E4466F">
        <w:rPr>
          <w:rFonts w:ascii="Tahoma" w:hAnsi="Tahoma" w:cs="Tahoma"/>
          <w:b/>
          <w:color w:val="000000"/>
          <w:sz w:val="20"/>
          <w:szCs w:val="20"/>
        </w:rPr>
        <w:t xml:space="preserve"> н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t>ормативов по физической подготовке учащихся общеобразовательных</w:t>
      </w:r>
    </w:p>
    <w:p w:rsidR="004E2BF0" w:rsidRDefault="004E2BF0" w:rsidP="004E2BF0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учебных заведений Кыргызской Республики</w:t>
      </w:r>
    </w:p>
    <w:p w:rsidR="004E2BF0" w:rsidRPr="00842162" w:rsidRDefault="004E2BF0" w:rsidP="004E2BF0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E64C2C">
        <w:rPr>
          <w:rFonts w:ascii="Tahoma" w:hAnsi="Tahoma" w:cs="Tahoma"/>
          <w:b/>
          <w:color w:val="000000"/>
          <w:sz w:val="20"/>
          <w:szCs w:val="20"/>
        </w:rPr>
        <w:t>« Здоровое поколение»</w:t>
      </w:r>
      <w:r w:rsidRPr="00E64C2C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Style w:val="a5"/>
          <w:rFonts w:ascii="Tahoma" w:hAnsi="Tahoma" w:cs="Tahoma"/>
          <w:color w:val="000000"/>
          <w:sz w:val="20"/>
          <w:szCs w:val="20"/>
        </w:rPr>
        <w:t>2 ступень (10-11</w:t>
      </w: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лет)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  4-5классы</w:t>
      </w:r>
    </w:p>
    <w:p w:rsidR="004E2BF0" w:rsidRPr="00842162" w:rsidRDefault="004E2BF0" w:rsidP="004E2BF0">
      <w:pPr>
        <w:pStyle w:val="a4"/>
        <w:pBdr>
          <w:bottom w:val="single" w:sz="12" w:space="1" w:color="auto"/>
        </w:pBdr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</w:p>
    <w:p w:rsidR="004E2BF0" w:rsidRPr="00842162" w:rsidRDefault="004E2BF0" w:rsidP="004E2BF0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Style w:val="a5"/>
          <w:rFonts w:ascii="Tahoma" w:hAnsi="Tahoma" w:cs="Tahoma"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(наименование образовательной организации)</w:t>
      </w:r>
    </w:p>
    <w:p w:rsidR="004E2BF0" w:rsidRPr="00BA0D26" w:rsidRDefault="004E2BF0" w:rsidP="004E2BF0">
      <w:pPr>
        <w:pStyle w:val="a4"/>
        <w:shd w:val="clear" w:color="auto" w:fill="FFFFFF"/>
        <w:spacing w:before="96" w:beforeAutospacing="0" w:after="96" w:afterAutospacing="0" w:line="192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42162">
        <w:rPr>
          <w:rStyle w:val="a5"/>
          <w:rFonts w:ascii="Tahoma" w:hAnsi="Tahoma" w:cs="Tahoma"/>
          <w:color w:val="000000"/>
          <w:sz w:val="20"/>
          <w:szCs w:val="20"/>
        </w:rPr>
        <w:t>Дата проведения____________________</w:t>
      </w:r>
    </w:p>
    <w:tbl>
      <w:tblPr>
        <w:tblW w:w="6166" w:type="pct"/>
        <w:tblInd w:w="-5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2"/>
        <w:gridCol w:w="3249"/>
        <w:gridCol w:w="1133"/>
        <w:gridCol w:w="1285"/>
        <w:gridCol w:w="1426"/>
        <w:gridCol w:w="1289"/>
        <w:gridCol w:w="238"/>
        <w:gridCol w:w="191"/>
        <w:gridCol w:w="426"/>
        <w:gridCol w:w="430"/>
        <w:gridCol w:w="1426"/>
        <w:gridCol w:w="430"/>
        <w:gridCol w:w="570"/>
        <w:gridCol w:w="430"/>
        <w:gridCol w:w="1202"/>
        <w:gridCol w:w="1689"/>
        <w:gridCol w:w="32"/>
        <w:gridCol w:w="2180"/>
      </w:tblGrid>
      <w:tr w:rsidR="004E2BF0" w:rsidRPr="00842162" w:rsidTr="00C404B4">
        <w:trPr>
          <w:gridAfter w:val="1"/>
          <w:wAfter w:w="604" w:type="pct"/>
          <w:trHeight w:val="16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BA0D26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ДЕВОЧКИ</w:t>
            </w:r>
          </w:p>
        </w:tc>
      </w:tr>
      <w:tr w:rsidR="004E2BF0" w:rsidRPr="00842162" w:rsidTr="00C404B4">
        <w:trPr>
          <w:gridAfter w:val="1"/>
          <w:wAfter w:w="604" w:type="pct"/>
          <w:trHeight w:val="699"/>
        </w:trPr>
        <w:tc>
          <w:tcPr>
            <w:tcW w:w="1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47A08" w:rsidRDefault="00F47A08" w:rsidP="004E2BF0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E2BF0" w:rsidRPr="00842162" w:rsidRDefault="004E2BF0" w:rsidP="004E2BF0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Год и дата  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рожд</w:t>
            </w:r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ния</w:t>
            </w:r>
            <w:proofErr w:type="spellEnd"/>
          </w:p>
          <w:p w:rsidR="004E2BF0" w:rsidRPr="00842162" w:rsidRDefault="004E2BF0" w:rsidP="00FE0FF7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Челночный   бег 4х9м или Бег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30 м, 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Кросс</w:t>
            </w: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1500 м,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по пересеченной местности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Прыжок в длину 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места толчком двумя ногами 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сидя  с прямыми ногами</w:t>
            </w:r>
          </w:p>
        </w:tc>
        <w:tc>
          <w:tcPr>
            <w:tcW w:w="39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Метание мяча 150гр.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F47A08" w:rsidRDefault="00F47A08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7A08" w:rsidRDefault="00F47A08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Плавание</w:t>
            </w:r>
          </w:p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5м или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кросс по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пересеч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местности 300\500м</w:t>
            </w:r>
          </w:p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4E2BF0" w:rsidRPr="00842162" w:rsidRDefault="00E4466F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Выполнение норм на серебря</w:t>
            </w:r>
            <w:r w:rsidR="004E2BF0">
              <w:rPr>
                <w:rFonts w:ascii="Tahoma" w:hAnsi="Tahoma" w:cs="Tahoma"/>
                <w:color w:val="000000"/>
                <w:sz w:val="20"/>
                <w:szCs w:val="20"/>
              </w:rPr>
              <w:t>ный       или золотой значок</w:t>
            </w:r>
          </w:p>
        </w:tc>
        <w:tc>
          <w:tcPr>
            <w:tcW w:w="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C404B4">
        <w:trPr>
          <w:gridAfter w:val="1"/>
          <w:wAfter w:w="604" w:type="pct"/>
          <w:trHeight w:val="915"/>
        </w:trPr>
        <w:tc>
          <w:tcPr>
            <w:tcW w:w="1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C404B4">
        <w:trPr>
          <w:gridAfter w:val="1"/>
          <w:wAfter w:w="604" w:type="pct"/>
          <w:trHeight w:val="345"/>
        </w:trPr>
        <w:tc>
          <w:tcPr>
            <w:tcW w:w="1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C404B4">
        <w:trPr>
          <w:gridAfter w:val="1"/>
          <w:wAfter w:w="604" w:type="pct"/>
          <w:trHeight w:val="434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сек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 сек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К-</w:t>
            </w:r>
            <w:proofErr w:type="spell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во</w:t>
            </w:r>
            <w:proofErr w:type="gramStart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аз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за 1 мин.</w:t>
            </w:r>
          </w:p>
        </w:tc>
        <w:tc>
          <w:tcPr>
            <w:tcW w:w="1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42162"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Мин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A67733">
        <w:trPr>
          <w:gridAfter w:val="1"/>
          <w:wAfter w:w="604" w:type="pct"/>
          <w:trHeight w:val="483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" w:type="pct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2BF0" w:rsidRPr="00842162" w:rsidRDefault="004E2BF0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67733" w:rsidRPr="00842162" w:rsidTr="00A67733">
        <w:trPr>
          <w:gridAfter w:val="2"/>
          <w:wAfter w:w="613" w:type="pct"/>
          <w:trHeight w:val="419"/>
        </w:trPr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733" w:rsidRPr="00842162" w:rsidRDefault="00A67733" w:rsidP="00FE0FF7">
            <w:pPr>
              <w:pStyle w:val="a4"/>
              <w:spacing w:line="18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2BF0" w:rsidRPr="00842162" w:rsidTr="00C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  <w:trHeight w:val="253"/>
        </w:trPr>
        <w:tc>
          <w:tcPr>
            <w:tcW w:w="2331" w:type="pct"/>
            <w:gridSpan w:val="6"/>
            <w:tcBorders>
              <w:top w:val="nil"/>
            </w:tcBorders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Количест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во принимающих участие в сдаче н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ормативов</w:t>
            </w:r>
          </w:p>
        </w:tc>
        <w:tc>
          <w:tcPr>
            <w:tcW w:w="66" w:type="pct"/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5" w:type="pct"/>
            <w:gridSpan w:val="11"/>
            <w:vMerge w:val="restart"/>
            <w:tcBorders>
              <w:top w:val="nil"/>
            </w:tcBorders>
          </w:tcPr>
          <w:p w:rsidR="004E2BF0" w:rsidRPr="00ED67EB" w:rsidRDefault="004E2BF0" w:rsidP="00FE0FF7">
            <w:pPr>
              <w:rPr>
                <w:sz w:val="18"/>
                <w:szCs w:val="18"/>
              </w:rPr>
            </w:pPr>
            <w:r w:rsidRPr="00ED67EB">
              <w:rPr>
                <w:sz w:val="18"/>
                <w:szCs w:val="18"/>
              </w:rPr>
              <w:t>Руководитель комиссии</w:t>
            </w:r>
          </w:p>
          <w:p w:rsidR="004E2BF0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Члены комиссии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  <w:p w:rsidR="004E2BF0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2</w:t>
            </w:r>
          </w:p>
          <w:p w:rsidR="004E2BF0" w:rsidRPr="00ED67EB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3</w:t>
            </w:r>
          </w:p>
          <w:p w:rsidR="004E2BF0" w:rsidRPr="00ED67EB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Подпись/расшифровка</w:t>
            </w:r>
          </w:p>
        </w:tc>
      </w:tr>
      <w:tr w:rsidR="004E2BF0" w:rsidRPr="00842162" w:rsidTr="00C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</w:trPr>
        <w:tc>
          <w:tcPr>
            <w:tcW w:w="2331" w:type="pct"/>
            <w:gridSpan w:val="6"/>
          </w:tcPr>
          <w:p w:rsidR="004E2BF0" w:rsidRPr="00ED67EB" w:rsidRDefault="00E4466F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</w:t>
            </w:r>
            <w:r w:rsidR="004E2BF0" w:rsidRPr="00ED67EB">
              <w:rPr>
                <w:rFonts w:ascii="Tahoma" w:hAnsi="Tahoma" w:cs="Tahoma"/>
                <w:color w:val="000000"/>
                <w:sz w:val="18"/>
                <w:szCs w:val="18"/>
              </w:rPr>
              <w:t>ормативы</w:t>
            </w:r>
          </w:p>
        </w:tc>
        <w:tc>
          <w:tcPr>
            <w:tcW w:w="66" w:type="pct"/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5" w:type="pct"/>
            <w:gridSpan w:val="11"/>
            <w:vMerge/>
            <w:tcBorders>
              <w:top w:val="nil"/>
            </w:tcBorders>
          </w:tcPr>
          <w:p w:rsidR="004E2BF0" w:rsidRPr="00ED67EB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2BF0" w:rsidRPr="00842162" w:rsidTr="004E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pct"/>
          <w:trHeight w:val="1106"/>
        </w:trPr>
        <w:tc>
          <w:tcPr>
            <w:tcW w:w="1974" w:type="pct"/>
            <w:gridSpan w:val="5"/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сдавших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нормативы на серебряный/</w:t>
            </w:r>
            <w:proofErr w:type="spell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золотойзначок</w:t>
            </w:r>
            <w:proofErr w:type="spellEnd"/>
          </w:p>
        </w:tc>
        <w:tc>
          <w:tcPr>
            <w:tcW w:w="357" w:type="pct"/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95" w:type="pct"/>
            <w:gridSpan w:val="11"/>
            <w:vMerge/>
            <w:tcBorders>
              <w:top w:val="nil"/>
            </w:tcBorders>
          </w:tcPr>
          <w:p w:rsidR="004E2BF0" w:rsidRPr="00ED67EB" w:rsidRDefault="004E2BF0" w:rsidP="00FE0FF7">
            <w:pPr>
              <w:pStyle w:val="a4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E2BF0" w:rsidRPr="00842162" w:rsidTr="00C40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08" w:type="pct"/>
          <w:wAfter w:w="613" w:type="pct"/>
          <w:trHeight w:val="445"/>
        </w:trPr>
        <w:tc>
          <w:tcPr>
            <w:tcW w:w="4279" w:type="pct"/>
            <w:gridSpan w:val="16"/>
            <w:tcBorders>
              <w:bottom w:val="single" w:sz="4" w:space="0" w:color="auto"/>
            </w:tcBorders>
          </w:tcPr>
          <w:p w:rsidR="004E2BF0" w:rsidRPr="00ED67EB" w:rsidRDefault="004E2BF0" w:rsidP="00FE0FF7">
            <w:pPr>
              <w:pStyle w:val="a4"/>
              <w:spacing w:before="96" w:after="96" w:line="192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Ф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="00E4466F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proofErr w:type="gramStart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>О</w:t>
            </w:r>
            <w:proofErr w:type="gramEnd"/>
            <w:r w:rsidRPr="00ED67E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учителя физической культуры                </w:t>
            </w:r>
          </w:p>
        </w:tc>
      </w:tr>
    </w:tbl>
    <w:p w:rsidR="004E2BF0" w:rsidRDefault="004E2BF0" w:rsidP="004E2BF0">
      <w:pPr>
        <w:pStyle w:val="a4"/>
        <w:shd w:val="clear" w:color="auto" w:fill="FFFFFF"/>
        <w:spacing w:before="96" w:beforeAutospacing="0" w:after="96" w:afterAutospacing="0" w:line="192" w:lineRule="atLeast"/>
        <w:rPr>
          <w:rFonts w:ascii="Tahoma" w:hAnsi="Tahoma" w:cs="Tahoma"/>
          <w:color w:val="000000"/>
          <w:sz w:val="14"/>
          <w:szCs w:val="14"/>
        </w:rPr>
      </w:pPr>
    </w:p>
    <w:p w:rsidR="004E2BF0" w:rsidRDefault="004E2BF0"/>
    <w:sectPr w:rsidR="004E2BF0" w:rsidSect="00BB049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06F5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1"/>
    <w:rsid w:val="00072EF4"/>
    <w:rsid w:val="000B5D19"/>
    <w:rsid w:val="000C6E73"/>
    <w:rsid w:val="00170E24"/>
    <w:rsid w:val="001D1AE2"/>
    <w:rsid w:val="001E3601"/>
    <w:rsid w:val="002A2A29"/>
    <w:rsid w:val="002C6F67"/>
    <w:rsid w:val="002E509A"/>
    <w:rsid w:val="002F2AEA"/>
    <w:rsid w:val="0031553B"/>
    <w:rsid w:val="00351284"/>
    <w:rsid w:val="0036157C"/>
    <w:rsid w:val="00433264"/>
    <w:rsid w:val="00470A7B"/>
    <w:rsid w:val="004E2BF0"/>
    <w:rsid w:val="004F6FCE"/>
    <w:rsid w:val="00590981"/>
    <w:rsid w:val="00603E73"/>
    <w:rsid w:val="00616CB9"/>
    <w:rsid w:val="00640814"/>
    <w:rsid w:val="00683EDB"/>
    <w:rsid w:val="0070122D"/>
    <w:rsid w:val="008D0B49"/>
    <w:rsid w:val="00960F96"/>
    <w:rsid w:val="00961711"/>
    <w:rsid w:val="00995DB3"/>
    <w:rsid w:val="009B7AE6"/>
    <w:rsid w:val="009F6DA2"/>
    <w:rsid w:val="00A67733"/>
    <w:rsid w:val="00A86441"/>
    <w:rsid w:val="00A9062F"/>
    <w:rsid w:val="00B20D32"/>
    <w:rsid w:val="00B35BE0"/>
    <w:rsid w:val="00BB049F"/>
    <w:rsid w:val="00BC40F4"/>
    <w:rsid w:val="00C404B4"/>
    <w:rsid w:val="00C56EFF"/>
    <w:rsid w:val="00C7059C"/>
    <w:rsid w:val="00C711FB"/>
    <w:rsid w:val="00C74F0F"/>
    <w:rsid w:val="00C81323"/>
    <w:rsid w:val="00C86A57"/>
    <w:rsid w:val="00CE44B3"/>
    <w:rsid w:val="00CE67B9"/>
    <w:rsid w:val="00D757FE"/>
    <w:rsid w:val="00E4466F"/>
    <w:rsid w:val="00EC651A"/>
    <w:rsid w:val="00EE4FA5"/>
    <w:rsid w:val="00F47A08"/>
    <w:rsid w:val="00FE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B049F"/>
    <w:pPr>
      <w:spacing w:before="100" w:beforeAutospacing="1" w:after="100" w:afterAutospacing="1"/>
    </w:pPr>
  </w:style>
  <w:style w:type="character" w:styleId="a5">
    <w:name w:val="Strong"/>
    <w:basedOn w:val="a1"/>
    <w:qFormat/>
    <w:rsid w:val="00BB049F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8D0B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D0B49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semiHidden/>
    <w:unhideWhenUsed/>
    <w:rsid w:val="00A9062F"/>
    <w:pPr>
      <w:numPr>
        <w:numId w:val="1"/>
      </w:numPr>
      <w:contextualSpacing/>
    </w:pPr>
  </w:style>
  <w:style w:type="table" w:styleId="a8">
    <w:name w:val="Table Grid"/>
    <w:basedOn w:val="a2"/>
    <w:uiPriority w:val="39"/>
    <w:rsid w:val="00A9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B049F"/>
    <w:pPr>
      <w:spacing w:before="100" w:beforeAutospacing="1" w:after="100" w:afterAutospacing="1"/>
    </w:pPr>
  </w:style>
  <w:style w:type="character" w:styleId="a5">
    <w:name w:val="Strong"/>
    <w:basedOn w:val="a1"/>
    <w:qFormat/>
    <w:rsid w:val="00BB049F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8D0B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8D0B49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semiHidden/>
    <w:unhideWhenUsed/>
    <w:rsid w:val="00A9062F"/>
    <w:pPr>
      <w:numPr>
        <w:numId w:val="1"/>
      </w:numPr>
      <w:contextualSpacing/>
    </w:pPr>
  </w:style>
  <w:style w:type="table" w:styleId="a8">
    <w:name w:val="Table Grid"/>
    <w:basedOn w:val="a2"/>
    <w:uiPriority w:val="39"/>
    <w:rsid w:val="00A9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2017-10-12T09:54:00Z</cp:lastPrinted>
  <dcterms:created xsi:type="dcterms:W3CDTF">2018-10-17T06:08:00Z</dcterms:created>
  <dcterms:modified xsi:type="dcterms:W3CDTF">2018-10-17T06:08:00Z</dcterms:modified>
</cp:coreProperties>
</file>